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B0" w:rsidRDefault="007552B0"/>
    <w:p w:rsidR="00BC3B10" w:rsidRPr="00AD0F43" w:rsidRDefault="00BC3B10">
      <w:pPr>
        <w:rPr>
          <w:sz w:val="28"/>
          <w:szCs w:val="28"/>
        </w:rPr>
      </w:pPr>
      <w:r>
        <w:t xml:space="preserve">                                              </w:t>
      </w:r>
      <w:bookmarkStart w:id="0" w:name="_GoBack"/>
      <w:r w:rsidRPr="00AD0F43">
        <w:rPr>
          <w:sz w:val="28"/>
          <w:szCs w:val="28"/>
        </w:rPr>
        <w:t>VISIT TO AMBERGATE MOTOR MUSEUM Pt 3</w:t>
      </w:r>
      <w:bookmarkEnd w:id="0"/>
    </w:p>
    <w:p w:rsidR="00BC3B10" w:rsidRDefault="00BC3B10"/>
    <w:p w:rsidR="00BC3B10" w:rsidRDefault="00BC3B10">
      <w:r>
        <w:t>Further images from this very successful visit</w:t>
      </w:r>
    </w:p>
    <w:p w:rsidR="00BC3B10" w:rsidRDefault="00BC3B10">
      <w:r>
        <w:rPr>
          <w:noProof/>
          <w:lang w:eastAsia="en-GB"/>
        </w:rPr>
        <w:drawing>
          <wp:inline distT="0" distB="0" distL="0" distR="0">
            <wp:extent cx="3990975" cy="2993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er Jo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925" cy="29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10" w:rsidRDefault="00BC3B10"/>
    <w:p w:rsidR="00BC3B10" w:rsidRDefault="00BC3B10">
      <w:r>
        <w:t xml:space="preserve">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3981450" cy="298630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er Jo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393" cy="29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10" w:rsidRDefault="00BC3B10"/>
    <w:p w:rsidR="00BC3B10" w:rsidRDefault="00BC3B10">
      <w:r>
        <w:rPr>
          <w:noProof/>
          <w:lang w:eastAsia="en-GB"/>
        </w:rPr>
        <w:lastRenderedPageBreak/>
        <w:drawing>
          <wp:inline distT="0" distB="0" distL="0" distR="0">
            <wp:extent cx="3974806" cy="29813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er Joe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744" cy="298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10" w:rsidRDefault="00BC3B10"/>
    <w:p w:rsidR="00BC3B10" w:rsidRDefault="00BC3B10">
      <w:r>
        <w:t xml:space="preserve">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3981450" cy="298630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er Joe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393" cy="29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10" w:rsidRDefault="00BC3B10">
      <w:r>
        <w:rPr>
          <w:noProof/>
          <w:lang w:eastAsia="en-GB"/>
        </w:rPr>
        <w:lastRenderedPageBreak/>
        <w:drawing>
          <wp:inline distT="0" distB="0" distL="0" distR="0">
            <wp:extent cx="4048125" cy="30363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er Joe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117" cy="303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10" w:rsidRDefault="00BC3B10">
      <w:r>
        <w:t>(Richard reliving his African youth)</w:t>
      </w:r>
    </w:p>
    <w:p w:rsidR="00BC3B10" w:rsidRDefault="00BC3B10"/>
    <w:p w:rsidR="00BC3B10" w:rsidRDefault="00BC3B10">
      <w:r>
        <w:t xml:space="preserve">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4057650" cy="3043462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er Joe 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649" cy="304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BB7" w:rsidRDefault="00E45BB7"/>
    <w:p w:rsidR="00E45BB7" w:rsidRPr="00E45BB7" w:rsidRDefault="00E45BB7">
      <w:pPr>
        <w:rPr>
          <w:i/>
        </w:rPr>
      </w:pPr>
      <w:r>
        <w:rPr>
          <w:i/>
        </w:rPr>
        <w:t>(Photos courtesy of Joe Connor)</w:t>
      </w:r>
    </w:p>
    <w:sectPr w:rsidR="00E45BB7" w:rsidRPr="00E45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10"/>
    <w:rsid w:val="007552B0"/>
    <w:rsid w:val="00AD0F43"/>
    <w:rsid w:val="00BC3B10"/>
    <w:rsid w:val="00E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and Rosemary</dc:creator>
  <cp:lastModifiedBy>Roger and Rosemary</cp:lastModifiedBy>
  <cp:revision>3</cp:revision>
  <dcterms:created xsi:type="dcterms:W3CDTF">2022-04-27T22:10:00Z</dcterms:created>
  <dcterms:modified xsi:type="dcterms:W3CDTF">2022-04-27T22:23:00Z</dcterms:modified>
</cp:coreProperties>
</file>